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553" w:rsidRPr="00CA26A2" w:rsidRDefault="003D49FB" w:rsidP="003D49FB">
      <w:pPr>
        <w:jc w:val="center"/>
        <w:rPr>
          <w:b/>
        </w:rPr>
      </w:pPr>
      <w:bookmarkStart w:id="0" w:name="_GoBack"/>
      <w:r w:rsidRPr="00CA26A2">
        <w:rPr>
          <w:b/>
        </w:rPr>
        <w:t>New Seating Chart</w:t>
      </w:r>
    </w:p>
    <w:bookmarkEnd w:id="0"/>
    <w:p w:rsidR="00CA26A2" w:rsidRDefault="00CA26A2" w:rsidP="003D49FB">
      <w:pPr>
        <w:jc w:val="center"/>
      </w:pPr>
      <w:r>
        <w:t>Front of Room</w:t>
      </w:r>
    </w:p>
    <w:p w:rsidR="003D49FB" w:rsidRDefault="00CA26A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DE9757" wp14:editId="3660BB13">
                <wp:simplePos x="0" y="0"/>
                <wp:positionH relativeFrom="column">
                  <wp:posOffset>-1028700</wp:posOffset>
                </wp:positionH>
                <wp:positionV relativeFrom="paragraph">
                  <wp:posOffset>213995</wp:posOffset>
                </wp:positionV>
                <wp:extent cx="914400" cy="6858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 id="3">
                        <w:txbxContent>
                          <w:p w:rsidR="00CA26A2" w:rsidRDefault="00CA26A2">
                            <w:r>
                              <w:t>Window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7" o:spid="_x0000_s1026" type="#_x0000_t202" style="position:absolute;margin-left:-80.95pt;margin-top:16.85pt;width:1in;height:5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" filled="f" stroked="f">
                <v:textbox style="mso-next-textbox:#Text Box 8">
                  <w:txbxContent>
                    <w:p w:rsidR="00CA26A2" w:rsidRDefault="00CA26A2">
                      <w:r>
                        <w:t>Window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416F0C" wp14:editId="1A4E173F">
                <wp:simplePos x="0" y="0"/>
                <wp:positionH relativeFrom="column">
                  <wp:posOffset>-457200</wp:posOffset>
                </wp:positionH>
                <wp:positionV relativeFrom="paragraph">
                  <wp:posOffset>556895</wp:posOffset>
                </wp:positionV>
                <wp:extent cx="342900" cy="45719"/>
                <wp:effectExtent l="0" t="25400" r="0" b="5715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linkedTxbx id="3" seq="1"/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27" type="#_x0000_t202" style="position:absolute;margin-left:-35.95pt;margin-top:43.85pt;width:27pt;height:3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" filled="f" stroked="f">
                <v:textbox>
                  <w:txbxContent/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3757295</wp:posOffset>
                </wp:positionV>
                <wp:extent cx="685800" cy="6858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6A2" w:rsidRDefault="00CA26A2">
                            <w:r>
                              <w:t>Door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8" type="#_x0000_t202" style="position:absolute;margin-left:450pt;margin-top:295.85pt;width:54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" filled="f" stroked="f">
                <v:textbox>
                  <w:txbxContent>
                    <w:p w:rsidR="00CA26A2" w:rsidRDefault="00CA26A2">
                      <w:r>
                        <w:t>Door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5715000</wp:posOffset>
                </wp:positionH>
                <wp:positionV relativeFrom="paragraph">
                  <wp:posOffset>442595</wp:posOffset>
                </wp:positionV>
                <wp:extent cx="800100" cy="9144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26A2" w:rsidRDefault="00CA26A2">
                            <w:r>
                              <w:t>Teacher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450pt;margin-top:34.85pt;width:63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" filled="f" stroked="f">
                <v:textbox>
                  <w:txbxContent>
                    <w:p w:rsidR="00CA26A2" w:rsidRDefault="00CA26A2">
                      <w:r>
                        <w:t>Teacher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49FB">
        <w:rPr>
          <w:noProof/>
        </w:rPr>
        <w:drawing>
          <wp:inline distT="0" distB="0" distL="0" distR="0" wp14:anchorId="5D0EBA9C" wp14:editId="1919E53D">
            <wp:extent cx="5486400" cy="4652104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652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49FB" w:rsidSect="0092755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9FB"/>
    <w:rsid w:val="003D49FB"/>
    <w:rsid w:val="00493C96"/>
    <w:rsid w:val="00927553"/>
    <w:rsid w:val="00CA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C503E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9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F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D49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9F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33</Characters>
  <Application>Microsoft Macintosh Word</Application>
  <DocSecurity>0</DocSecurity>
  <Lines>1</Lines>
  <Paragraphs>1</Paragraphs>
  <ScaleCrop>false</ScaleCrop>
  <Company>Penn-Trafford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 Spada</dc:creator>
  <cp:keywords/>
  <dc:description/>
  <cp:lastModifiedBy>Sharon Spada</cp:lastModifiedBy>
  <cp:revision>1</cp:revision>
  <cp:lastPrinted>2016-02-01T15:50:00Z</cp:lastPrinted>
  <dcterms:created xsi:type="dcterms:W3CDTF">2016-02-01T15:22:00Z</dcterms:created>
  <dcterms:modified xsi:type="dcterms:W3CDTF">2016-02-01T15:51:00Z</dcterms:modified>
</cp:coreProperties>
</file>